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F9" w:rsidRPr="003678F9" w:rsidRDefault="003678F9" w:rsidP="003678F9">
      <w:pPr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78F9">
        <w:rPr>
          <w:rFonts w:ascii="Arial" w:eastAsia="Times New Roman" w:hAnsi="Arial" w:cs="Arial"/>
          <w:b/>
          <w:bCs/>
          <w:color w:val="FF0000"/>
          <w:sz w:val="24"/>
          <w:szCs w:val="24"/>
        </w:rPr>
        <w:t>ДЕТСАДОВСКИЙ ЭТИКЕТ: КАК ВЕСТИ СЕБЯ В ДЕТСКОМ САДУ</w:t>
      </w:r>
    </w:p>
    <w:p w:rsidR="003678F9" w:rsidRPr="003678F9" w:rsidRDefault="003678F9" w:rsidP="003678F9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78F9">
        <w:rPr>
          <w:rFonts w:ascii="Verdana" w:eastAsia="Times New Roman" w:hAnsi="Verdana" w:cs="Times New Roman"/>
          <w:b/>
          <w:bCs/>
          <w:i/>
          <w:iCs/>
          <w:color w:val="FF0000"/>
          <w:sz w:val="20"/>
          <w:szCs w:val="20"/>
        </w:rPr>
        <w:t>(Г.П.Шалаева, О.М.Журавлева, О.Г.Сазонова)</w:t>
      </w:r>
    </w:p>
    <w:p w:rsidR="003678F9" w:rsidRPr="003678F9" w:rsidRDefault="003678F9" w:rsidP="00367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78F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678F9" w:rsidRPr="003678F9" w:rsidRDefault="003678F9" w:rsidP="003678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78F9">
        <w:rPr>
          <w:rFonts w:ascii="Arial" w:eastAsia="Times New Roman" w:hAnsi="Arial" w:cs="Arial"/>
          <w:b/>
          <w:bCs/>
          <w:color w:val="FF0000"/>
          <w:sz w:val="20"/>
          <w:szCs w:val="20"/>
        </w:rPr>
        <w:t> </w:t>
      </w:r>
      <w:r w:rsidRPr="003678F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2428875" cy="2390775"/>
            <wp:effectExtent l="19050" t="0" r="9525" b="0"/>
            <wp:docPr id="1" name="Рисунок 1" descr="http://zanimatika.narod.ru/Detsad_druz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Detsad_druz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F9" w:rsidRPr="003678F9" w:rsidRDefault="003678F9" w:rsidP="003678F9">
      <w:pPr>
        <w:spacing w:after="0" w:line="240" w:lineRule="auto"/>
        <w:ind w:left="165" w:right="33"/>
        <w:rPr>
          <w:rFonts w:ascii="Times New Roman" w:eastAsia="Times New Roman" w:hAnsi="Times New Roman" w:cs="Times New Roman"/>
          <w:sz w:val="24"/>
          <w:szCs w:val="24"/>
        </w:rPr>
      </w:pPr>
      <w:r w:rsidRPr="00367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8F9" w:rsidRPr="003678F9" w:rsidRDefault="003678F9" w:rsidP="003678F9">
      <w:pPr>
        <w:spacing w:after="0" w:line="240" w:lineRule="auto"/>
        <w:ind w:left="165" w:right="33"/>
        <w:rPr>
          <w:rFonts w:ascii="Times New Roman" w:eastAsia="Times New Roman" w:hAnsi="Times New Roman" w:cs="Times New Roman"/>
          <w:sz w:val="24"/>
          <w:szCs w:val="24"/>
        </w:rPr>
      </w:pP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Как с ребятами дружить,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Как без грусти день прожить,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Как вести себя в саду,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Чтоб со всеми быть в ладу,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Соблюдайте тишину,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Я рассказывать начну.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По утрам просыпайся вовремя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2" name="Рисунок 2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 сад, как знает детвора,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Ходят с самого утра.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хотели, не хотели,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Нужно быстро встать с постели,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Не скандалить, не кричать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на маму не ворчать.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Научиться надо, братцы,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Вам с улыбкой просыпаться.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Новый день пришёл опять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Эй, друзья, пора вставать!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В детском саду не плачь о маме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3" name="Рисунок 3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Мама белого Котёнка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 детский садик привела,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Но пушистого ребёнка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Успокоить не могла.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Стал мяукать он, цепляться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Лапкой за её подол,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lastRenderedPageBreak/>
        <w:t>Не хотел в саду остаться,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 группу он никак не шёл.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Мама-Кошка торопилась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И, сказав печально: «Ах!»,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От Котёнка отцепилась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сама ушла в слезах.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Нет, не стоит так, ребята,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Громко плакать и кричать: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Мама ведь спешит куда-то,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Мама может опоздать.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Мамы вас всех очень любят,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Долгожданной встречи ждут,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О детишках не забудут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Обязательно придут!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Во всём слушайся воспитателя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4" name="Рисунок 4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Наш Котёнок разревелся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 раздевалке, на полу,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Под скамейкою уселся.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Два часа сидел в углу.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Воспитательница Утка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Утешала, как могла,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Но режим в саду – не шутка,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она к другим ушла.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А Котёнок слышал группу,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Слышал игры, шутки, смех.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Наконец решил, что глупо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 угол прятаться от всех.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– В группу и меня примите,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Я ревел в последний раз!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Тётя Утка, извините!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Обещаю слушать вас.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Да, не стоит быть упрямым,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Я скажу вам не тая,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Воспитатель вам как мама,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Группа – новая семья.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Помогай друзьям мириться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5" name="Рисунок 5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Котята смеялись, Котята играли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вдруг неожиданно ссориться стали,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lastRenderedPageBreak/>
        <w:t>Но подбежавшая мышка сказала: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– Не надо, детишки!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Не надо сердиться,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Ругаться и злиться.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Я вам предлагаю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Быстрей помириться.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А этой большущею банкой варенья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Скорее отметим, друзья, примиренье!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Прошу вас, ребята,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Совсем не забыть,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Поссорился кто-то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Спешите мирить!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Береги игрушки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6" name="Рисунок 6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Заяц с куколкой играл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Платье куклы разорвал.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Взял потом себе машину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Разобрал наполовину.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Мячик маленький нашёл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Этот мячик проколол.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А когда конструктор взял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Все детали растерял!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Чем играть теперь другим?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Нет, не надо быть таким!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Вы игрушки берегите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заботливо храните.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Старайся выглядеть опрятно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7" name="Рисунок 7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Что такое быть опрятным?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Значит чистым, аккуратным,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Чтоб штаны не знали дыр,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Это брюки, а не сыр.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Но, бывает, у детишек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Лезет майка из штанишек,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На коленях по дыре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От сражений во дворе.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Так знакомый Поросёнок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Проводил свой день в саду.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Очень пачкался ребёнок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Папе с мамой на беду.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lastRenderedPageBreak/>
        <w:br/>
        <w:t>Мама сына баловала,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Утром чисто одевала,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Приходила забирать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Не могла его узнать!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За сынка она стыдится.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Так, ребята, не годится!</w:t>
      </w:r>
    </w:p>
    <w:p w:rsidR="003678F9" w:rsidRPr="003678F9" w:rsidRDefault="003678F9" w:rsidP="003678F9">
      <w:pPr>
        <w:spacing w:after="0" w:line="240" w:lineRule="auto"/>
        <w:ind w:left="165" w:right="33"/>
        <w:rPr>
          <w:rFonts w:ascii="Times New Roman" w:eastAsia="Times New Roman" w:hAnsi="Times New Roman" w:cs="Times New Roman"/>
          <w:sz w:val="24"/>
          <w:szCs w:val="24"/>
        </w:rPr>
      </w:pPr>
      <w:r w:rsidRPr="00367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8F9" w:rsidRPr="003678F9" w:rsidRDefault="003678F9" w:rsidP="003678F9">
      <w:pPr>
        <w:spacing w:after="0" w:line="240" w:lineRule="auto"/>
        <w:ind w:left="165" w:right="33"/>
        <w:rPr>
          <w:rFonts w:ascii="Times New Roman" w:eastAsia="Times New Roman" w:hAnsi="Times New Roman" w:cs="Times New Roman"/>
          <w:sz w:val="24"/>
          <w:szCs w:val="24"/>
        </w:rPr>
      </w:pP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Одевайся по погоде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8" name="Рисунок 8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Если на дворе тепло,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Солнце с неба припекло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дождя не будет вроде</w:t>
      </w:r>
    </w:p>
    <w:p w:rsidR="003678F9" w:rsidRPr="003678F9" w:rsidRDefault="003678F9" w:rsidP="003678F9">
      <w:pPr>
        <w:spacing w:after="0" w:line="240" w:lineRule="auto"/>
        <w:ind w:left="165" w:right="33"/>
        <w:rPr>
          <w:rFonts w:ascii="Times New Roman" w:eastAsia="Times New Roman" w:hAnsi="Times New Roman" w:cs="Times New Roman"/>
          <w:sz w:val="24"/>
          <w:szCs w:val="24"/>
        </w:rPr>
      </w:pP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t>— Одевайся по погоде!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Куртку на меху отложим!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Плащ тебе не нужен тоже!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Будешь бегать и играть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на солнце загорать!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Надо всем всегда стараться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 xml:space="preserve">По погоде одеваться. 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Перед едой мой руки с мылом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9" name="Рисунок 9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Мышка плохо лапки мыла: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Лишь водичкою смочила,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Мылом мылить не старалась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на лапках грязь осталась.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Полотенце – в чёрных пятнах!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Как же это неприятно!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Попадут микробы в рот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Заболит тогда живот.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Так что, дети, постарайтесь,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Чаще с мылом умывайтесь!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Надо тёплою водой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Руки мыть перед едой!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Учись пользоваться вилкой и ложкой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10" name="Рисунок 10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За столом щенок Антошка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Рыбу ел столовой ложкой,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Вилкой суп пытался кушать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Не хотел советов слушать.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lastRenderedPageBreak/>
        <w:t>И хотя вовсю старался,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Так голодным и остался.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Ну куда это годится!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Всем пора бы научиться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Кушать вилкой, кушать ложкой,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А не делать, как Антошка.</w:t>
      </w:r>
    </w:p>
    <w:p w:rsidR="003678F9" w:rsidRPr="003678F9" w:rsidRDefault="003678F9" w:rsidP="003678F9">
      <w:pPr>
        <w:spacing w:after="0" w:line="240" w:lineRule="auto"/>
        <w:ind w:left="165" w:right="33"/>
        <w:rPr>
          <w:rFonts w:ascii="Times New Roman" w:eastAsia="Times New Roman" w:hAnsi="Times New Roman" w:cs="Times New Roman"/>
          <w:sz w:val="24"/>
          <w:szCs w:val="24"/>
        </w:rPr>
      </w:pPr>
      <w:r w:rsidRPr="00367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8F9" w:rsidRPr="003678F9" w:rsidRDefault="003678F9" w:rsidP="003678F9">
      <w:pPr>
        <w:spacing w:after="0" w:line="240" w:lineRule="auto"/>
        <w:ind w:left="165" w:right="33"/>
        <w:rPr>
          <w:rFonts w:ascii="Times New Roman" w:eastAsia="Times New Roman" w:hAnsi="Times New Roman" w:cs="Times New Roman"/>
          <w:sz w:val="24"/>
          <w:szCs w:val="24"/>
        </w:rPr>
      </w:pP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Умей есть не спеша и аккуратно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11" name="Рисунок 11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Медвежонок хлеб жевал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Крошки хлебные ронял.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Говорил с набитым ртом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Что? Не мог понять никто.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После взялся за компот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Стол облил и свой живот!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Все над ним хохочут звонко,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Застыдили медвежонка: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— Ты не знаешь? За столом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Надо есть с закрытым ртом,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Не спешить, не говорить,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Крошки на пол не сорить.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После встать из-за стола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 шубке чистой, как была.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Не балуйся за столом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12" name="Рисунок 12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За столом сидела Белка,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Перед ней была тарелка,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 ней из хлеба, масла, сала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Белка дом сооружала.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Так, друзья, не поступают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с едою не играют.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За столом едят, друзья,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Баловаться здесь нельзя!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А поели – вы свободны,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играйте как угодно.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Не привередничай и ешь всё, что дают в детском саду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13" name="Рисунок 13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За столом Кроты сидят,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Нос воротят, не едят: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– Эту кашу не хотим!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lastRenderedPageBreak/>
        <w:t>Чёрный хлеб мы не едим!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Дайте лучше чаю нам,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Бедным маленьким Кротам!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Я напомню об одном: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Не кривляйтесь за столом,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Не капризничайте тут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Ешьте всё, что вам дадут!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Помогай нянечке накрывать на стол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14" name="Рисунок 14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 группе завтракать хотят,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Все вокруг помочь спешат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На столы носить посуду.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Только Ёж сказал: – Не буду!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 xml:space="preserve">Не пойду я, посижу, </w:t>
      </w:r>
    </w:p>
    <w:p w:rsidR="003678F9" w:rsidRPr="003678F9" w:rsidRDefault="003678F9" w:rsidP="003678F9">
      <w:pPr>
        <w:spacing w:after="0" w:line="240" w:lineRule="auto"/>
        <w:ind w:left="165" w:right="33"/>
        <w:rPr>
          <w:rFonts w:ascii="Times New Roman" w:eastAsia="Times New Roman" w:hAnsi="Times New Roman" w:cs="Times New Roman"/>
          <w:sz w:val="24"/>
          <w:szCs w:val="24"/>
        </w:rPr>
      </w:pP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t>И на вас я погляжу!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Не желаю помогать,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Лучше просто подождать.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Неприятно это всем.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Все Ежа не уважают.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Сам он маленький совсем,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А какая лень большая!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Помогай нянечке убирать посуду со столов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15" name="Рисунок 15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Все поели, поднялись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к игрушкам разошлись.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Стали дети развлекаться.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Кто же будет убираться?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Кто посуду унесёт?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Кто столы потом протрёт?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Чтобы мухи не водились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на крошки не садились,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Ну-ка быстренько, без слов,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Убираем со столов!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с посудою, как можем,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Нашей нянечке поможем!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Умей играть самостоятельно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16" name="Рисунок 16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Все игрушки разобрали,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lastRenderedPageBreak/>
        <w:t>Белке не хватило.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Все вокруг неё играли,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А она грустила.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Но грустить ей надоело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Белка принялась за дело: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Стулья сдвинула в кружок,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Стала строить теремок.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Прибежали все зверюшки,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Белке стали помогать,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Принесли свои игрушки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 теремок хотят играть.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 Белочки пример берите: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Нет игрушек – не грустите.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Игры выдумайте сами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Из того, что под руками.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Не стесняйся участвовать в мероприятиях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17" name="Рисунок 17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Праздник, праздник отмечают!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Дружно звери выступают,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Все танцуют и поют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Ежа к себе зовут.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Но свернулся он в клубок,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Закатился в уголок,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Только выглянул оттуда,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Чтоб сказать: «А я не буду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Выступать, не собираюсь,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Потому что я стесняюсь».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Но не прав колючий Ёжик: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Вдруг откроется талант?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Засверкать на сцене может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Настоящий бриллиант!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Нет таланта? И не надо!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Это тоже не беда.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Нужно быть со всеми рядом,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Будет весело тогда!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Значит, надо постараться,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Не бояться, не стесняться.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Учись ладить с ребятами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18" name="Рисунок 18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Раньше маленький Пингвин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lastRenderedPageBreak/>
        <w:t>Был совсем-совсем один,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Он с другими не играл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поэтому скучал.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Но теперь он изменился.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Он со всеми подружился,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Веселится и хохочет,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Уходить домой не хочет.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Ведь с друзьями интересно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Это каждому известно!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Решай споры словами, а не кулаками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19" name="Рисунок 19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Играть с Енотом не любили.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Не раз Еноту говорили,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Что в споре кулаки мешают: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Они проблемы не решают!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Енот понять и не пытался.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Чуть что – он сразу с кем-то дрался.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вот теперь один сидит,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Вздыхает тяжко и грустит.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Никто с ним больше не играет,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 себе его не приглашает.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Всё просто, если разобраться: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Не надо вам с друзьями драться!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Сам убирай свою постель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20" name="Рисунок 20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Поспали? Что ж, пора вставать,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Свои постельки заправлять.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Хоть очень Белочка старалась,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Сначала плохо получалось.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Она пока ещё мала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Но всё же справилась, смогла.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А вот ленивый Бегемот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На помощь нянечку зовёт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ждёт, когда же за него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Здесь уберут постель его.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Ребята, вы должны стараться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 постелью сами управляться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застилать её опрятно,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Красиво, ровно, аккуратно.</w:t>
      </w:r>
    </w:p>
    <w:p w:rsidR="003678F9" w:rsidRPr="003678F9" w:rsidRDefault="003678F9" w:rsidP="003678F9">
      <w:pPr>
        <w:spacing w:after="0" w:line="240" w:lineRule="auto"/>
        <w:ind w:left="165" w:right="33"/>
        <w:rPr>
          <w:rFonts w:ascii="Times New Roman" w:eastAsia="Times New Roman" w:hAnsi="Times New Roman" w:cs="Times New Roman"/>
          <w:sz w:val="24"/>
          <w:szCs w:val="24"/>
        </w:rPr>
      </w:pPr>
      <w:r w:rsidRPr="003678F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678F9" w:rsidRPr="003678F9" w:rsidRDefault="003678F9" w:rsidP="003678F9">
      <w:pPr>
        <w:spacing w:after="0" w:line="240" w:lineRule="auto"/>
        <w:ind w:left="165" w:right="33"/>
        <w:rPr>
          <w:rFonts w:ascii="Times New Roman" w:eastAsia="Times New Roman" w:hAnsi="Times New Roman" w:cs="Times New Roman"/>
          <w:sz w:val="24"/>
          <w:szCs w:val="24"/>
        </w:rPr>
      </w:pP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Не прячься от воспитателя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21" name="Рисунок 21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Лисичка в уголке играла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спать ложиться не желала.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Тихонько где-то затаилась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в тихий час не появилась.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Звать, воспитательница стала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Шалунья ей не отвечала.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Куда она могла деваться?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Пришлось слегка поволноваться.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Лисичку все же отыскали,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Сердито очень отругали,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Сказали: — В прятки не играй,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Позвали — сразу отвечай.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Ну, а теперь бегом в кровать,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Давно пора ложиться спать!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Сначала подумай, потом сделай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22" name="Рисунок 22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Слон малины захотел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зубную пасту съел: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Ведь на ней была картинка —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Земляничка и малинка!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Потерял он аппетит,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У него живот болит: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Пасты нет теперь зубной —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Проглотил ее больной!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Если хочешь что-то съесть,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Надо надписи прочесть,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После дать себе ответ: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Польза будет или вред?</w:t>
      </w:r>
    </w:p>
    <w:p w:rsidR="003678F9" w:rsidRPr="003678F9" w:rsidRDefault="003678F9" w:rsidP="003678F9">
      <w:pPr>
        <w:spacing w:after="0" w:line="240" w:lineRule="auto"/>
        <w:ind w:left="165" w:right="33"/>
        <w:rPr>
          <w:rFonts w:ascii="Times New Roman" w:eastAsia="Times New Roman" w:hAnsi="Times New Roman" w:cs="Times New Roman"/>
          <w:sz w:val="24"/>
          <w:szCs w:val="24"/>
        </w:rPr>
      </w:pPr>
      <w:r w:rsidRPr="00367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8F9" w:rsidRPr="003678F9" w:rsidRDefault="003678F9" w:rsidP="003678F9">
      <w:pPr>
        <w:spacing w:after="0" w:line="240" w:lineRule="auto"/>
        <w:ind w:left="165" w:right="33"/>
        <w:rPr>
          <w:rFonts w:ascii="Times New Roman" w:eastAsia="Times New Roman" w:hAnsi="Times New Roman" w:cs="Times New Roman"/>
          <w:sz w:val="24"/>
          <w:szCs w:val="24"/>
        </w:rPr>
      </w:pP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Не бери в рот грязные предметы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23" name="Рисунок 23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На прогулке рыжий Кот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Потянул конфету в рот,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Что валялась на дороге.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После были все в тревоге: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Так болел его живот,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Что попал в больницу Кот!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lastRenderedPageBreak/>
        <w:t>Грязь — вредна, она опасна,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 xml:space="preserve">В ней — микробы! Это ясно? 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Если что-то болит, скажи воспитателю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24" name="Рисунок 24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Утенок очень грустным был,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Но ничего не говорил,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А лишь сидел, молчал, вздыхал,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Друзей не слушал, не играл.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Тут тетя Утка подошла,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Она спросила: — Как дела?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А почему унылый вид?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Наверное, что-нибудь болит?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Сидит Утенок сам не свой,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Качает тихо головой,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Его понять никто не может,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А может, врач ему поможет?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Друзья, когда вы заболели,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То не молчите, в самом деле,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Все должен воспитатель знать,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 xml:space="preserve">Чтоб к вам скорей врача позвать. 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Не стесняйся отпроситься в туалет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25" name="Рисунок 25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Зайчик крепко спал сначала.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Вдруг проснулся, ясно стало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 туалет пора сходить.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Не осмелился спросить,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Можно выйти или нет,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Чтобы сбегать в туалет.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Он молчал, терпел, старался,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Крепко за живот держался,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Зубы сжал что было сил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Но кроватку промочил!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живот потом болел.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Так зачем же он терпел?!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Это вредно, в самом деле!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Если очень захотели,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То беды здесь, право, нет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Отпроситься в туалет.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Воспитатель никогда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Вам не сделает вреда.</w:t>
      </w:r>
    </w:p>
    <w:p w:rsidR="003678F9" w:rsidRPr="003678F9" w:rsidRDefault="003678F9" w:rsidP="003678F9">
      <w:pPr>
        <w:spacing w:after="0" w:line="240" w:lineRule="auto"/>
        <w:ind w:left="165" w:right="33"/>
        <w:rPr>
          <w:rFonts w:ascii="Times New Roman" w:eastAsia="Times New Roman" w:hAnsi="Times New Roman" w:cs="Times New Roman"/>
          <w:sz w:val="24"/>
          <w:szCs w:val="24"/>
        </w:rPr>
      </w:pPr>
      <w:r w:rsidRPr="00367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8F9" w:rsidRPr="003678F9" w:rsidRDefault="003678F9" w:rsidP="003678F9">
      <w:pPr>
        <w:spacing w:after="0" w:line="240" w:lineRule="auto"/>
        <w:ind w:left="165" w:right="33"/>
        <w:rPr>
          <w:rFonts w:ascii="Times New Roman" w:eastAsia="Times New Roman" w:hAnsi="Times New Roman" w:cs="Times New Roman"/>
          <w:sz w:val="24"/>
          <w:szCs w:val="24"/>
        </w:rPr>
      </w:pP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lastRenderedPageBreak/>
        <w:t xml:space="preserve">После туалета обязательно мой руки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26" name="Рисунок 26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Милый друг, запомни это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Руки после туалета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Вымой теплою водой.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Чтобы не попали в рот,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Чтоб не заболел живот,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Чтоб с тобой, мой друг, беда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 xml:space="preserve">Не случилась никогда! 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Не дразнись и не обзывайся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27" name="Рисунок 27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Обезьянка-задавака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Всех вокруг дразнила: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Зайца, Белочку, Собаку,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Льва и Крокодила.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Обзывалась как попало,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Брызгалась из лужи –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теперь одна осталась,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 ней никто не дружит.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Обезьянка, будь умнее,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Лучше постарайся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Стать приветливей, добрее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не обзывайся!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Будут все с тобой дружить,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Веселее станет жить.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Не обманывай и не сплетничай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28" name="Рисунок 28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Ягнёнок хотя был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По возрасту мал,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Охотно он сплетни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Про всех сочинял.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Всегда очень плохо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Про всех говорил,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За это с Ягнёнка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Никто не любил.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с ним не играют, не верят ему: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– Рассказывай сказки себе самому!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Когда вы не знаете, что рассказать,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То лучше, наверное, просто молчать.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lastRenderedPageBreak/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Спи во время тихого часа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29" name="Рисунок 29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Поиграли звери дружно,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После спать ложиться нужно.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Наступает тихий час,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Тишина нужна сейчас.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Даже если вы не спите,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То лежите, не шумите,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Не мешайте другу спать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спокойно отдыхать!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Выспался – спокойно жди подъёма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30" name="Рисунок 30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На исходе тихий час,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Крепкий сон ушёл от вас.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Если вам уже не спится,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Всё ж не стоит веселиться,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не надо баловаться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подушками кидаться.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По кроватям прыгать лихо.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Полежите лучше тихо.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Чтобы перья не летели,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Как февральские метели.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Полежите, помолчите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подъёма подождите.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Собираясь на прогулку, одевайся быстрее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31" name="Рисунок 31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Пора на прогулку! Спеши одеваться!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Но начал Бобрёнок пыхтеть и копаться!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Уже все оделись, ушли погулять,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А после успели вернуться опять,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А он всё сидит в раздевалке: – А я?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Вы что, без меня погуляли, друзья?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 xml:space="preserve">Чтоб не отстать 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От весёлых друзей,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Учись одеваться,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Мой друг, побыстрей!</w:t>
      </w:r>
    </w:p>
    <w:p w:rsidR="003678F9" w:rsidRPr="003678F9" w:rsidRDefault="003678F9" w:rsidP="003678F9">
      <w:pPr>
        <w:spacing w:after="0" w:line="240" w:lineRule="auto"/>
        <w:ind w:left="165" w:right="33"/>
        <w:rPr>
          <w:rFonts w:ascii="Times New Roman" w:eastAsia="Times New Roman" w:hAnsi="Times New Roman" w:cs="Times New Roman"/>
          <w:sz w:val="24"/>
          <w:szCs w:val="24"/>
        </w:rPr>
      </w:pPr>
      <w:r w:rsidRPr="00367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8F9" w:rsidRPr="003678F9" w:rsidRDefault="003678F9" w:rsidP="003678F9">
      <w:pPr>
        <w:spacing w:after="0" w:line="240" w:lineRule="auto"/>
        <w:ind w:left="165" w:right="33"/>
        <w:rPr>
          <w:rFonts w:ascii="Times New Roman" w:eastAsia="Times New Roman" w:hAnsi="Times New Roman" w:cs="Times New Roman"/>
          <w:sz w:val="24"/>
          <w:szCs w:val="24"/>
        </w:rPr>
      </w:pP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На прогулке не пачкайся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32" name="Рисунок 32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Дождь на улице опять,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Под дождем пришлось гулять.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lastRenderedPageBreak/>
        <w:t>Луж вокруг полным-полно,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Но зверюшкам все равно.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Скачут, бегают, играют,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 лужах лодочки пускают.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На прогулке от зверят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Брызги в стороны летят.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Все промокли, извозились,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Два часа потом сушились!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— Нет, мы больше не пойдем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На прогулку под дождем!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Не ходи в мокрой одежде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33" name="Рисунок 33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Возились зверюшки в снегу, как мальчишки,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Промокли и варежки их, и штанишки.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 сушилку бы нужно им все положить,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Они ж позабыли штаны просушить.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На улице холод, зима и мороз,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Замерзнут зверюшки, их жалко до слез!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Сушите одежду, советую вам,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Чтоб в мокром потом не идти по домам.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Не уходи из детского сада один, дождись родителей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34" name="Рисунок 34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Зайчик мамы не дождался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И домой засобирался: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– Мне совсем недалеко,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Добегу один легко!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Тётя Утка не пускает,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Зайцу строго объясняет: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– Никогда, прошу, друг мой,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Не ходи один домой!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Лучше маму подожди,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Только с мамой уходи!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Уходя домой, отпросись у воспитателя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35" name="Рисунок 35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Вот и вечер на подходе.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За зверюшками приходят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Мамы, папы, дяди, тёти,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lastRenderedPageBreak/>
        <w:t>Вы сейчас домой пойдёте.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Воспитатель должен знать: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Вас пришли уже забрать?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Сообщили? Хорошо.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До свиданья! День прошёл.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Не уходи из детского сада с незнакомцами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36" name="Рисунок 36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Случай такой был у нас, говорят: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Волк за Козлёнком пришёл в детский сад.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Козлика вызвал, сказал: – Не грусти,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Мама просила тебя привести.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Ну не задерживай, Козлик, пойдём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 братьям козлятам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 ваш маленький дом.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Но не случилась большая беда,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Козлик ему не поверил тогда.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Взрослых позвал на подмогу скорей,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Сразу сбежал из детсада злодей!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Нельзя уходить из детсада с чужими!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Лишь со знакомыми, лишь со своими!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Люби детский сад – твой второй дом </w:t>
      </w:r>
      <w:r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</w:rPr>
        <w:drawing>
          <wp:inline distT="0" distB="0" distL="0" distR="0">
            <wp:extent cx="306070" cy="285115"/>
            <wp:effectExtent l="19050" t="0" r="0" b="0"/>
            <wp:docPr id="37" name="Рисунок 37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Детки в садике живут,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Здесь играют и поют,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Здесь себе друзей находят,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На прогулки с ними ходят,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Вместе спорят и мечтают,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Незаметно подрастают.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Детский сад – второй ваш дом,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Так тепло, уютно в нём!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Вы его любите, дети,</w:t>
      </w:r>
      <w:r w:rsidRPr="003678F9">
        <w:rPr>
          <w:rFonts w:ascii="Verdana" w:eastAsia="Times New Roman" w:hAnsi="Verdana" w:cs="Times New Roman"/>
          <w:color w:val="000080"/>
          <w:sz w:val="24"/>
          <w:szCs w:val="24"/>
        </w:rPr>
        <w:br/>
        <w:t>Самый добрый дом на свете!</w:t>
      </w:r>
    </w:p>
    <w:p w:rsidR="00000000" w:rsidRDefault="003678F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compat>
    <w:useFELayout/>
  </w:compat>
  <w:rsids>
    <w:rsidRoot w:val="003678F9"/>
    <w:rsid w:val="0036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7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8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6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1878</Words>
  <Characters>10707</Characters>
  <Application>Microsoft Office Word</Application>
  <DocSecurity>0</DocSecurity>
  <Lines>89</Lines>
  <Paragraphs>25</Paragraphs>
  <ScaleCrop>false</ScaleCrop>
  <Company>Microsoft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2014-02-26T07:18:00Z</dcterms:created>
  <dcterms:modified xsi:type="dcterms:W3CDTF">2014-02-26T07:18:00Z</dcterms:modified>
</cp:coreProperties>
</file>